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288" w:rsidRPr="00AD008A" w:rsidRDefault="00693E27">
      <w:pPr>
        <w:rPr>
          <w:rFonts w:ascii="Arial" w:hAnsi="Arial" w:cs="Arial"/>
        </w:rPr>
      </w:pPr>
      <w:r w:rsidRPr="00AD008A">
        <w:rPr>
          <w:rFonts w:ascii="Arial" w:hAnsi="Arial" w:cs="Arial"/>
        </w:rPr>
        <w:t xml:space="preserve">Name: </w:t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</w:p>
    <w:p w:rsidR="00693E27" w:rsidRPr="00AD008A" w:rsidRDefault="00693E27">
      <w:pPr>
        <w:rPr>
          <w:rFonts w:ascii="Arial" w:hAnsi="Arial" w:cs="Arial"/>
          <w:b/>
          <w:sz w:val="36"/>
        </w:rPr>
      </w:pPr>
      <w:r w:rsidRPr="00AD008A">
        <w:rPr>
          <w:rFonts w:ascii="Arial" w:hAnsi="Arial" w:cs="Arial"/>
          <w:b/>
          <w:sz w:val="36"/>
        </w:rPr>
        <w:t>Module 0</w:t>
      </w:r>
      <w:r w:rsidR="00D3288E">
        <w:rPr>
          <w:rFonts w:ascii="Arial" w:hAnsi="Arial" w:cs="Arial"/>
          <w:b/>
          <w:sz w:val="36"/>
        </w:rPr>
        <w:t>5</w:t>
      </w:r>
      <w:r w:rsidRPr="00AD008A">
        <w:rPr>
          <w:rFonts w:ascii="Arial" w:hAnsi="Arial" w:cs="Arial"/>
          <w:b/>
          <w:sz w:val="36"/>
        </w:rPr>
        <w:t xml:space="preserve"> 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2518"/>
        <w:gridCol w:w="2519"/>
        <w:gridCol w:w="2406"/>
        <w:gridCol w:w="113"/>
        <w:gridCol w:w="2519"/>
      </w:tblGrid>
      <w:tr w:rsidR="004A572E" w:rsidRPr="00AD008A" w:rsidTr="000B5ABC">
        <w:tc>
          <w:tcPr>
            <w:tcW w:w="8158" w:type="dxa"/>
            <w:gridSpan w:val="4"/>
            <w:vAlign w:val="center"/>
          </w:tcPr>
          <w:p w:rsidR="00693E27" w:rsidRPr="00AD008A" w:rsidRDefault="00693E27" w:rsidP="000B7A95">
            <w:pPr>
              <w:jc w:val="center"/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2632" w:type="dxa"/>
            <w:gridSpan w:val="2"/>
            <w:vAlign w:val="center"/>
          </w:tcPr>
          <w:p w:rsidR="00693E27" w:rsidRPr="00AD008A" w:rsidRDefault="00693E27" w:rsidP="000B7A95">
            <w:pPr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Please write answers to each question in this column unless otherwise indicated.</w:t>
            </w:r>
          </w:p>
        </w:tc>
      </w:tr>
      <w:tr w:rsidR="004A572E" w:rsidRPr="00550D37" w:rsidTr="000B5ABC">
        <w:trPr>
          <w:trHeight w:val="2535"/>
        </w:trPr>
        <w:tc>
          <w:tcPr>
            <w:tcW w:w="8158" w:type="dxa"/>
            <w:gridSpan w:val="4"/>
          </w:tcPr>
          <w:p w:rsidR="000B5ABC" w:rsidRDefault="00550D37" w:rsidP="000B5ABC">
            <w:pPr>
              <w:pStyle w:val="ListParagraph"/>
              <w:numPr>
                <w:ilvl w:val="0"/>
                <w:numId w:val="8"/>
              </w:numPr>
              <w:spacing w:before="60" w:after="60"/>
              <w:rPr>
                <w:rFonts w:ascii="Arial" w:hAnsi="Arial" w:cs="Arial"/>
                <w:noProof/>
              </w:rPr>
            </w:pPr>
            <w:r w:rsidRPr="00550D37">
              <w:rPr>
                <w:rFonts w:ascii="Arial" w:hAnsi="Arial" w:cs="Arial"/>
                <w:noProof/>
              </w:rPr>
              <w:t>A guy wire for a pole for a tennis net makes an angle 62˚ with the ground.</w:t>
            </w:r>
          </w:p>
          <w:p w:rsidR="00550D37" w:rsidRPr="000B5ABC" w:rsidRDefault="00550D37" w:rsidP="000B5ABC">
            <w:pPr>
              <w:pStyle w:val="ListParagraph"/>
              <w:spacing w:before="60" w:after="60"/>
              <w:rPr>
                <w:rFonts w:ascii="Arial" w:hAnsi="Arial" w:cs="Arial"/>
                <w:noProof/>
              </w:rPr>
            </w:pPr>
            <w:r w:rsidRPr="00550D37">
              <w:rPr>
                <w:noProof/>
                <w:sz w:val="16"/>
              </w:rPr>
              <w:drawing>
                <wp:inline distT="0" distB="0" distL="0" distR="0" wp14:anchorId="1F9CBB33" wp14:editId="5AC646C7">
                  <wp:extent cx="2606675" cy="111252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6675" cy="111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0D37" w:rsidRPr="00550D37" w:rsidRDefault="00550D37" w:rsidP="00550D37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  <w:r w:rsidRPr="00550D37">
              <w:rPr>
                <w:rFonts w:ascii="Arial" w:hAnsi="Arial" w:cs="Arial"/>
                <w:noProof/>
              </w:rPr>
              <w:t>What is the measure of the angle between the wire and the pole?</w:t>
            </w:r>
          </w:p>
          <w:p w:rsidR="004A572E" w:rsidRPr="00550D37" w:rsidRDefault="004A572E" w:rsidP="004A572E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632" w:type="dxa"/>
            <w:gridSpan w:val="2"/>
          </w:tcPr>
          <w:p w:rsidR="00693E27" w:rsidRPr="00550D37" w:rsidRDefault="008E34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Pr="008E345C">
              <w:rPr>
                <w:rFonts w:ascii="Arial" w:hAnsi="Arial" w:cs="Arial"/>
                <w:vertAlign w:val="superscript"/>
              </w:rPr>
              <w:t>0</w:t>
            </w:r>
          </w:p>
        </w:tc>
      </w:tr>
      <w:tr w:rsidR="004A572E" w:rsidRPr="00AD008A" w:rsidTr="000B5ABC">
        <w:trPr>
          <w:trHeight w:val="2330"/>
        </w:trPr>
        <w:tc>
          <w:tcPr>
            <w:tcW w:w="8158" w:type="dxa"/>
            <w:gridSpan w:val="4"/>
          </w:tcPr>
          <w:p w:rsidR="004A572E" w:rsidRPr="00550D37" w:rsidRDefault="00550D37" w:rsidP="00550D37">
            <w:pPr>
              <w:pStyle w:val="ListParagraph"/>
              <w:numPr>
                <w:ilvl w:val="0"/>
                <w:numId w:val="8"/>
              </w:numPr>
              <w:rPr>
                <w:rFonts w:ascii="Verdana" w:eastAsia="Times New Roman" w:hAnsi="Verdana" w:cs="Arial"/>
                <w:color w:val="353535"/>
                <w:sz w:val="17"/>
                <w:szCs w:val="17"/>
              </w:rPr>
            </w:pPr>
            <w:r>
              <w:rPr>
                <w:rFonts w:ascii="Arial" w:hAnsi="Arial" w:cs="Arial"/>
              </w:rPr>
              <w:t>Find the value of x.</w:t>
            </w:r>
          </w:p>
          <w:p w:rsidR="00550D37" w:rsidRDefault="00550D37" w:rsidP="00550D37">
            <w:pPr>
              <w:pStyle w:val="ListParagraph"/>
              <w:rPr>
                <w:rFonts w:ascii="Verdana" w:eastAsia="Times New Roman" w:hAnsi="Verdana" w:cs="Arial"/>
                <w:color w:val="353535"/>
                <w:sz w:val="17"/>
                <w:szCs w:val="17"/>
              </w:rPr>
            </w:pPr>
            <w:r>
              <w:rPr>
                <w:noProof/>
              </w:rPr>
              <w:drawing>
                <wp:inline distT="0" distB="0" distL="0" distR="0" wp14:anchorId="4537AFA8" wp14:editId="3E0A4F5A">
                  <wp:extent cx="2165350" cy="1091477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300" cy="1092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3E27" w:rsidRPr="009E05C3" w:rsidRDefault="00693E27" w:rsidP="004A572E">
            <w:pPr>
              <w:pStyle w:val="ListParagraph"/>
              <w:rPr>
                <w:rFonts w:ascii="Verdana" w:eastAsia="Times New Roman" w:hAnsi="Verdana" w:cs="Arial"/>
                <w:color w:val="353535"/>
                <w:sz w:val="17"/>
                <w:szCs w:val="17"/>
              </w:rPr>
            </w:pPr>
          </w:p>
        </w:tc>
        <w:tc>
          <w:tcPr>
            <w:tcW w:w="2632" w:type="dxa"/>
            <w:gridSpan w:val="2"/>
          </w:tcPr>
          <w:p w:rsidR="00693E27" w:rsidRPr="00AD008A" w:rsidRDefault="008E34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X=10</w:t>
            </w:r>
          </w:p>
        </w:tc>
      </w:tr>
      <w:tr w:rsidR="004A572E" w:rsidRPr="00AD008A" w:rsidTr="000B5ABC">
        <w:trPr>
          <w:trHeight w:val="2294"/>
        </w:trPr>
        <w:tc>
          <w:tcPr>
            <w:tcW w:w="8158" w:type="dxa"/>
            <w:gridSpan w:val="4"/>
          </w:tcPr>
          <w:p w:rsidR="009E05C3" w:rsidRDefault="00550D37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Find the measure of angle A</w:t>
            </w:r>
            <w:r w:rsidR="004A572E">
              <w:rPr>
                <w:rFonts w:ascii="Arial" w:hAnsi="Arial" w:cs="Arial"/>
              </w:rPr>
              <w:t>.</w:t>
            </w:r>
          </w:p>
          <w:p w:rsidR="000B7A95" w:rsidRPr="00AD008A" w:rsidRDefault="00550D37" w:rsidP="009E05C3">
            <w:pPr>
              <w:pStyle w:val="ListParagraph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977D7AA" wp14:editId="3F22D741">
                  <wp:extent cx="2609850" cy="99762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9680" cy="1016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</w:tcPr>
          <w:p w:rsidR="000B7A95" w:rsidRPr="00AD008A" w:rsidRDefault="008E345C" w:rsidP="003F0D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X=10</w:t>
            </w:r>
          </w:p>
        </w:tc>
      </w:tr>
      <w:tr w:rsidR="004A572E" w:rsidRPr="00AD008A" w:rsidTr="000B5ABC">
        <w:trPr>
          <w:trHeight w:val="1250"/>
        </w:trPr>
        <w:tc>
          <w:tcPr>
            <w:tcW w:w="8158" w:type="dxa"/>
            <w:gridSpan w:val="4"/>
          </w:tcPr>
          <w:p w:rsidR="004A572E" w:rsidRDefault="00550D37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Find the value of x</w:t>
            </w:r>
            <w:r w:rsidR="004A572E">
              <w:rPr>
                <w:rFonts w:ascii="Arial" w:hAnsi="Arial" w:cs="Arial"/>
              </w:rPr>
              <w:t>.</w:t>
            </w:r>
          </w:p>
          <w:p w:rsidR="00693E27" w:rsidRPr="009E05C3" w:rsidRDefault="00550D37" w:rsidP="004A572E">
            <w:pPr>
              <w:pStyle w:val="ListParagraph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804C7D1" wp14:editId="291DD42D">
                  <wp:extent cx="2324100" cy="1900054"/>
                  <wp:effectExtent l="0" t="0" r="0" b="508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7291" cy="1910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</w:tcPr>
          <w:p w:rsidR="00693E27" w:rsidRPr="00AD008A" w:rsidRDefault="008E34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Undefined</w:t>
            </w:r>
          </w:p>
        </w:tc>
      </w:tr>
      <w:tr w:rsidR="004A572E" w:rsidRPr="00AD008A" w:rsidTr="000B5ABC">
        <w:trPr>
          <w:trHeight w:val="2150"/>
        </w:trPr>
        <w:tc>
          <w:tcPr>
            <w:tcW w:w="8158" w:type="dxa"/>
            <w:gridSpan w:val="4"/>
          </w:tcPr>
          <w:p w:rsidR="00550D37" w:rsidRPr="00550D37" w:rsidRDefault="00550D37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353535"/>
                <w:sz w:val="17"/>
                <w:szCs w:val="17"/>
              </w:rPr>
            </w:pPr>
            <w:r>
              <w:rPr>
                <w:rFonts w:ascii="Arial" w:hAnsi="Arial" w:cs="Arial"/>
              </w:rPr>
              <w:lastRenderedPageBreak/>
              <w:t>Find the value of x and y.</w:t>
            </w:r>
            <w:r>
              <w:rPr>
                <w:rFonts w:ascii="Arial" w:hAnsi="Arial" w:cs="Arial"/>
                <w:noProof/>
              </w:rPr>
              <w:t xml:space="preserve"> </w:t>
            </w:r>
          </w:p>
          <w:p w:rsidR="004A572E" w:rsidRPr="00550D37" w:rsidRDefault="00550D37" w:rsidP="00550D37">
            <w:pPr>
              <w:pStyle w:val="ListParagraph"/>
              <w:rPr>
                <w:rFonts w:ascii="Arial" w:hAnsi="Arial" w:cs="Arial"/>
                <w:color w:val="353535"/>
                <w:sz w:val="17"/>
                <w:szCs w:val="17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08E56DF" wp14:editId="596B4CB7">
                  <wp:extent cx="2406650" cy="1054504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8052" cy="105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435A" w:rsidRPr="00550D37" w:rsidRDefault="00A6435A" w:rsidP="00550D37">
            <w:pPr>
              <w:pStyle w:val="ListParagraph"/>
              <w:rPr>
                <w:rFonts w:ascii="Arial" w:hAnsi="Arial" w:cs="Arial"/>
                <w:color w:val="353535"/>
                <w:sz w:val="17"/>
                <w:szCs w:val="17"/>
              </w:rPr>
            </w:pPr>
          </w:p>
        </w:tc>
        <w:tc>
          <w:tcPr>
            <w:tcW w:w="2632" w:type="dxa"/>
            <w:gridSpan w:val="2"/>
            <w:vAlign w:val="center"/>
          </w:tcPr>
          <w:p w:rsidR="00693E27" w:rsidRDefault="008E345C" w:rsidP="00D3288E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 = 29</w:t>
            </w:r>
            <w:r w:rsidRPr="008E345C">
              <w:rPr>
                <w:rFonts w:ascii="Arial" w:hAnsi="Arial" w:cs="Arial"/>
                <w:vertAlign w:val="superscript"/>
              </w:rPr>
              <w:t>0</w:t>
            </w:r>
            <w:r>
              <w:rPr>
                <w:rFonts w:ascii="Arial" w:hAnsi="Arial" w:cs="Arial"/>
                <w:vertAlign w:val="superscript"/>
              </w:rPr>
              <w:t xml:space="preserve"> </w:t>
            </w:r>
          </w:p>
          <w:p w:rsidR="008E345C" w:rsidRPr="008E345C" w:rsidRDefault="008E345C" w:rsidP="00D3288E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 = 51</w:t>
            </w:r>
            <w:r w:rsidRPr="008E345C">
              <w:rPr>
                <w:rFonts w:ascii="Arial" w:hAnsi="Arial" w:cs="Arial"/>
                <w:vertAlign w:val="superscript"/>
              </w:rPr>
              <w:t>0</w:t>
            </w:r>
          </w:p>
        </w:tc>
      </w:tr>
      <w:tr w:rsidR="004A572E" w:rsidRPr="004A572E" w:rsidTr="000B5ABC">
        <w:trPr>
          <w:trHeight w:val="2438"/>
        </w:trPr>
        <w:tc>
          <w:tcPr>
            <w:tcW w:w="8158" w:type="dxa"/>
            <w:gridSpan w:val="4"/>
          </w:tcPr>
          <w:p w:rsidR="00550D37" w:rsidRDefault="00550D37" w:rsidP="00550D37">
            <w:pPr>
              <w:pStyle w:val="NormalWeb"/>
              <w:numPr>
                <w:ilvl w:val="0"/>
                <w:numId w:val="8"/>
              </w:numPr>
              <w:rPr>
                <w:rFonts w:ascii="Verdana" w:hAnsi="Verdana" w:cs="Arial"/>
                <w:color w:val="353535"/>
                <w:sz w:val="22"/>
                <w:szCs w:val="22"/>
              </w:rPr>
            </w:pPr>
            <w:r>
              <w:rPr>
                <w:rFonts w:ascii="Arial" w:hAnsi="Arial" w:cs="Arial"/>
                <w:color w:val="353535"/>
                <w:sz w:val="22"/>
                <w:szCs w:val="22"/>
              </w:rPr>
              <w:t>What is the perimeter?</w:t>
            </w:r>
          </w:p>
          <w:p w:rsidR="00A6435A" w:rsidRPr="00550D37" w:rsidRDefault="00550D37" w:rsidP="00550D37">
            <w:pPr>
              <w:pStyle w:val="NormalWeb"/>
              <w:ind w:left="720"/>
              <w:rPr>
                <w:rFonts w:ascii="Verdana" w:hAnsi="Verdana" w:cs="Arial"/>
                <w:color w:val="353535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353535"/>
                <w:sz w:val="22"/>
                <w:szCs w:val="22"/>
              </w:rPr>
              <mc:AlternateContent>
                <mc:Choice Requires="wpg">
                  <w:drawing>
                    <wp:inline distT="0" distB="0" distL="0" distR="0" wp14:anchorId="67D8D32C" wp14:editId="042A3440">
                      <wp:extent cx="1550035" cy="1256030"/>
                      <wp:effectExtent l="0" t="19050" r="12065" b="127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0035" cy="1256030"/>
                                <a:chOff x="7437" y="1982"/>
                                <a:chExt cx="2441" cy="1978"/>
                              </a:xfrm>
                            </wpg:grpSpPr>
                            <wps:wsp>
                              <wps:cNvPr id="7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43" y="1982"/>
                                  <a:ext cx="1519" cy="1638"/>
                                </a:xfrm>
                                <a:prstGeom prst="triangl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76" y="3656"/>
                                  <a:ext cx="530" cy="3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50D37" w:rsidRPr="00920435" w:rsidRDefault="00550D37" w:rsidP="00550D37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920435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3x - 5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0" name="Text Box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437" y="2613"/>
                                  <a:ext cx="742" cy="3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50D37" w:rsidRPr="00920435" w:rsidRDefault="00550D37" w:rsidP="00550D37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920435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11x - 12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7" name="Text Box 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36" y="2589"/>
                                  <a:ext cx="742" cy="3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50D37" w:rsidRPr="00920435" w:rsidRDefault="00550D37" w:rsidP="00550D37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920435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3x + 36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8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05" y="3445"/>
                                  <a:ext cx="195" cy="170"/>
                                </a:xfrm>
                                <a:custGeom>
                                  <a:avLst/>
                                  <a:gdLst>
                                    <a:gd name="T0" fmla="*/ 0 w 195"/>
                                    <a:gd name="T1" fmla="*/ 35 h 155"/>
                                    <a:gd name="T2" fmla="*/ 165 w 195"/>
                                    <a:gd name="T3" fmla="*/ 20 h 155"/>
                                    <a:gd name="T4" fmla="*/ 180 w 195"/>
                                    <a:gd name="T5" fmla="*/ 155 h 1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195" h="155">
                                      <a:moveTo>
                                        <a:pt x="0" y="35"/>
                                      </a:moveTo>
                                      <a:cubicBezTo>
                                        <a:pt x="67" y="17"/>
                                        <a:pt x="135" y="0"/>
                                        <a:pt x="165" y="20"/>
                                      </a:cubicBezTo>
                                      <a:cubicBezTo>
                                        <a:pt x="195" y="40"/>
                                        <a:pt x="178" y="135"/>
                                        <a:pt x="180" y="15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9108" y="3448"/>
                                  <a:ext cx="192" cy="167"/>
                                </a:xfrm>
                                <a:custGeom>
                                  <a:avLst/>
                                  <a:gdLst>
                                    <a:gd name="T0" fmla="*/ 192 w 192"/>
                                    <a:gd name="T1" fmla="*/ 47 h 152"/>
                                    <a:gd name="T2" fmla="*/ 27 w 192"/>
                                    <a:gd name="T3" fmla="*/ 17 h 152"/>
                                    <a:gd name="T4" fmla="*/ 27 w 192"/>
                                    <a:gd name="T5" fmla="*/ 152 h 15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192" h="152">
                                      <a:moveTo>
                                        <a:pt x="192" y="47"/>
                                      </a:moveTo>
                                      <a:cubicBezTo>
                                        <a:pt x="123" y="23"/>
                                        <a:pt x="54" y="0"/>
                                        <a:pt x="27" y="17"/>
                                      </a:cubicBezTo>
                                      <a:cubicBezTo>
                                        <a:pt x="0" y="34"/>
                                        <a:pt x="13" y="93"/>
                                        <a:pt x="27" y="152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D8D32C" id="Group 6" o:spid="_x0000_s1026" style="width:122.05pt;height:98.9pt;mso-position-horizontal-relative:char;mso-position-vertical-relative:line" coordorigin="7437,1982" coordsize="2441,1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"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AutoShape 4" o:spid="_x0000_s1027" type="#_x0000_t5" style="position:absolute;left:7843;top:1982;width:1519;height:1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euOcMA&#10;AADaAAAADwAAAGRycy9kb3ducmV2LnhtbESPwWrDMBBE74X8g9hALqWR20NTXMshBEJLLyV2KOS2&#10;WBvb2FoZSY6dv68KhRyHmXnDZNvZ9OJKzreWFTyvExDEldUt1wpO5eHpDYQPyBp7y6TgRh62+eIh&#10;w1TbiY90LUItIoR9igqaEIZUSl81ZNCv7UAcvYt1BkOUrpba4RThppcvSfIqDbYcFxocaN9Q1RWj&#10;UYDd+efL6G85lnWbfJzHx03ZkVKr5bx7BxFoDvfwf/tTK9jA35V4A2T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LeuOcMAAADaAAAADwAAAAAAAAAAAAAAAACYAgAAZHJzL2Rv&#10;d25yZXYueG1sUEsFBgAAAAAEAAQA9QAAAIgDAAAAAA==&#10;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5" o:spid="_x0000_s1028" type="#_x0000_t202" style="position:absolute;left:8376;top:3656;width:530;height:3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      <v:textbox inset="0,0,0,0">
                          <w:txbxContent>
                            <w:p w14:paraId="2D49B609" w14:textId="77777777" w:rsidR="00550D37" w:rsidRPr="00920435" w:rsidRDefault="00550D37" w:rsidP="00550D37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92043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3x - 5</w:t>
                              </w:r>
                            </w:p>
                          </w:txbxContent>
                        </v:textbox>
                      </v:shape>
                      <v:shape id="Text Box 6" o:spid="_x0000_s1029" type="#_x0000_t202" style="position:absolute;left:7437;top:2613;width:742;height:3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      <v:textbox inset="0,0,0,0">
                          <w:txbxContent>
                            <w:p w14:paraId="7FD951DB" w14:textId="77777777" w:rsidR="00550D37" w:rsidRPr="00920435" w:rsidRDefault="00550D37" w:rsidP="00550D37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92043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11x - 12</w:t>
                              </w:r>
                            </w:p>
                          </w:txbxContent>
                        </v:textbox>
                      </v:shape>
                      <v:shape id="Text Box 7" o:spid="_x0000_s1030" type="#_x0000_t202" style="position:absolute;left:9136;top:2589;width:742;height:3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      <v:textbox inset="0,0,0,0">
                          <w:txbxContent>
                            <w:p w14:paraId="4F262F8D" w14:textId="77777777" w:rsidR="00550D37" w:rsidRPr="00920435" w:rsidRDefault="00550D37" w:rsidP="00550D37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92043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3x + 36</w:t>
                              </w:r>
                            </w:p>
                          </w:txbxContent>
                        </v:textbox>
                      </v:shape>
                      <v:shape id="Freeform 8" o:spid="_x0000_s1031" style="position:absolute;left:7905;top:3445;width:195;height:170;visibility:visible;mso-wrap-style:square;v-text-anchor:top" coordsize="195,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th8cUA&#10;AADbAAAADwAAAGRycy9kb3ducmV2LnhtbESPQWvCQBCF7wX/wzJCb3VjEWlTVxGhVBBpqh7sbchO&#10;s6HZ2ZDdmtRf7xwKvc3w3rz3zWI1+EZdqIt1YAPTSQaKuAy25srA6fj68AQqJmSLTWAy8EsRVsvR&#10;3QJzG3r+oMshVUpCOOZowKXU5lrH0pHHOAktsWhfofOYZO0qbTvsJdw3+jHL5tpjzdLgsKWNo/L7&#10;8OMNvD9r97mLvC/Wu2vR03B+K2ZnY+7Hw/oFVKIh/Zv/rrdW8AVWfpEB9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+2HxxQAAANsAAAAPAAAAAAAAAAAAAAAAAJgCAABkcnMv&#10;ZG93bnJldi54bWxQSwUGAAAAAAQABAD1AAAAigMAAAAA&#10;" path="m,35c67,17,135,,165,20v30,20,13,115,15,135e" filled="f">
                        <v:path arrowok="t" o:connecttype="custom" o:connectlocs="0,38;165,22;180,170" o:connectangles="0,0,0"/>
                      </v:shape>
                      <v:shape id="Freeform 9" o:spid="_x0000_s1032" style="position:absolute;left:9108;top:3448;width:192;height:167;visibility:visible;mso-wrap-style:square;v-text-anchor:top" coordsize="192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5Ei8UA&#10;AADbAAAADwAAAGRycy9kb3ducmV2LnhtbESPQWvCQBSE70L/w/IKvYhuEmipMRspltBCT9VQPD6y&#10;zyQ0+zZktzH667uC4HGYmW+YbDOZTow0uNaygngZgSCurG65VlDui8UrCOeRNXaWScGZHGzyh1mG&#10;qbYn/qZx52sRIOxSVNB436dSuqohg25pe+LgHe1g0Ac51FIPeApw08kkil6kwZbDQoM9bRuqfnd/&#10;RgGdP8Zt/FNeVof5+2UqVnH1lRRKPT1Ob2sQniZ/D9/an1pB8gzXL+EH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fkSLxQAAANsAAAAPAAAAAAAAAAAAAAAAAJgCAABkcnMv&#10;ZG93bnJldi54bWxQSwUGAAAAAAQABAD1AAAAigMAAAAA&#10;" path="m192,47c123,23,54,,27,17,,34,13,93,27,152e" filled="f">
                        <v:path arrowok="t" o:connecttype="custom" o:connectlocs="192,52;27,19;27,167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32" w:type="dxa"/>
            <w:gridSpan w:val="2"/>
          </w:tcPr>
          <w:p w:rsidR="00A6435A" w:rsidRPr="004A572E" w:rsidRDefault="003631DD" w:rsidP="003F0D5D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P = 121</w:t>
            </w:r>
          </w:p>
        </w:tc>
      </w:tr>
      <w:tr w:rsidR="004A572E" w:rsidRPr="004A572E" w:rsidTr="000B5ABC">
        <w:trPr>
          <w:trHeight w:val="2681"/>
        </w:trPr>
        <w:tc>
          <w:tcPr>
            <w:tcW w:w="8158" w:type="dxa"/>
            <w:gridSpan w:val="4"/>
          </w:tcPr>
          <w:p w:rsidR="004A572E" w:rsidRDefault="00920435" w:rsidP="00550D37">
            <w:pPr>
              <w:pStyle w:val="ListParagraph"/>
              <w:numPr>
                <w:ilvl w:val="0"/>
                <w:numId w:val="8"/>
              </w:num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color w:val="353535"/>
              </w:rPr>
              <w:t>What is the measure of angle A?</w:t>
            </w:r>
          </w:p>
          <w:p w:rsidR="00647EE1" w:rsidRPr="004A572E" w:rsidRDefault="00920435" w:rsidP="00920435">
            <w:pPr>
              <w:pStyle w:val="ListParagraph"/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noProof/>
              </w:rPr>
              <w:drawing>
                <wp:inline distT="0" distB="0" distL="0" distR="0" wp14:anchorId="5F4CCF1C" wp14:editId="7085A9A1">
                  <wp:extent cx="1222375" cy="1523119"/>
                  <wp:effectExtent l="0" t="0" r="0" b="127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087" cy="1530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</w:tcPr>
          <w:p w:rsidR="00693E27" w:rsidRPr="004A572E" w:rsidRDefault="003631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= 65</w:t>
            </w:r>
            <w:r w:rsidRPr="003631DD">
              <w:rPr>
                <w:rFonts w:ascii="Arial" w:hAnsi="Arial" w:cs="Arial"/>
                <w:vertAlign w:val="superscript"/>
              </w:rPr>
              <w:t>0</w:t>
            </w:r>
          </w:p>
        </w:tc>
      </w:tr>
      <w:tr w:rsidR="004A572E" w:rsidRPr="00AD008A" w:rsidTr="000B5ABC">
        <w:trPr>
          <w:trHeight w:val="2450"/>
        </w:trPr>
        <w:tc>
          <w:tcPr>
            <w:tcW w:w="8158" w:type="dxa"/>
            <w:gridSpan w:val="4"/>
          </w:tcPr>
          <w:p w:rsidR="004A572E" w:rsidRDefault="00920435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the perimeter is 52, what is the length of DF</w:t>
            </w:r>
            <w:r w:rsidR="004A572E">
              <w:rPr>
                <w:rFonts w:ascii="Arial" w:hAnsi="Arial" w:cs="Arial"/>
              </w:rPr>
              <w:t>?</w:t>
            </w:r>
          </w:p>
          <w:p w:rsidR="00C942C5" w:rsidRPr="00920435" w:rsidRDefault="00920435" w:rsidP="00920435">
            <w:pPr>
              <w:pStyle w:val="ListParagraph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766E3BE" wp14:editId="7EDE1559">
                  <wp:extent cx="1930400" cy="1799059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331" cy="180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  <w:vAlign w:val="center"/>
          </w:tcPr>
          <w:p w:rsidR="00693E27" w:rsidRPr="00D3288E" w:rsidRDefault="005D0B92" w:rsidP="00D3288E">
            <w:pPr>
              <w:spacing w:before="240" w:after="240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DF = 12</w:t>
            </w:r>
            <w:bookmarkStart w:id="0" w:name="_GoBack"/>
            <w:bookmarkEnd w:id="0"/>
          </w:p>
        </w:tc>
      </w:tr>
      <w:tr w:rsidR="004A572E" w:rsidRPr="00AD008A" w:rsidTr="000B5ABC">
        <w:trPr>
          <w:trHeight w:val="2450"/>
        </w:trPr>
        <w:tc>
          <w:tcPr>
            <w:tcW w:w="8158" w:type="dxa"/>
            <w:gridSpan w:val="4"/>
          </w:tcPr>
          <w:p w:rsidR="004A572E" w:rsidRDefault="00920435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Find the value of x.</w:t>
            </w:r>
          </w:p>
          <w:p w:rsidR="00920435" w:rsidRDefault="00920435" w:rsidP="00920435">
            <w:pPr>
              <w:pStyle w:val="ListParagraph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742823D" wp14:editId="59D64EFA">
                  <wp:extent cx="2844800" cy="1313224"/>
                  <wp:effectExtent l="0" t="0" r="0" b="127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45" cy="1315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572E" w:rsidRDefault="004A572E" w:rsidP="004A572E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632" w:type="dxa"/>
            <w:gridSpan w:val="2"/>
            <w:vAlign w:val="center"/>
          </w:tcPr>
          <w:p w:rsidR="004A572E" w:rsidRPr="004A572E" w:rsidRDefault="008E6FAB" w:rsidP="004A572E">
            <w:pPr>
              <w:spacing w:before="240" w:after="240"/>
              <w:ind w:left="360"/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eastAsia="Calibri" w:hAnsi="Arial" w:cs="Arial"/>
                <w:sz w:val="20"/>
              </w:rPr>
              <w:t>X = 30</w:t>
            </w:r>
            <w:r w:rsidRPr="008E6FAB">
              <w:rPr>
                <w:rFonts w:ascii="Arial" w:eastAsia="Calibri" w:hAnsi="Arial" w:cs="Arial"/>
                <w:sz w:val="20"/>
                <w:vertAlign w:val="superscript"/>
              </w:rPr>
              <w:t>0</w:t>
            </w:r>
          </w:p>
        </w:tc>
      </w:tr>
      <w:tr w:rsidR="004A572E" w:rsidRPr="00AD008A" w:rsidTr="000B5ABC">
        <w:trPr>
          <w:trHeight w:val="2450"/>
        </w:trPr>
        <w:tc>
          <w:tcPr>
            <w:tcW w:w="8158" w:type="dxa"/>
            <w:gridSpan w:val="4"/>
          </w:tcPr>
          <w:p w:rsidR="004A572E" w:rsidRDefault="000B5ABC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What is the length of ST</w:t>
            </w:r>
            <w:r w:rsidR="004A572E">
              <w:rPr>
                <w:rFonts w:ascii="Arial" w:hAnsi="Arial" w:cs="Arial"/>
              </w:rPr>
              <w:t>?</w:t>
            </w:r>
          </w:p>
          <w:p w:rsidR="004A572E" w:rsidRPr="000B5ABC" w:rsidRDefault="000B5ABC" w:rsidP="000B5ABC">
            <w:pPr>
              <w:pStyle w:val="ListParagraph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7F1320D" wp14:editId="1D8E9FDE">
                  <wp:extent cx="2165350" cy="1782052"/>
                  <wp:effectExtent l="0" t="0" r="6350" b="889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216" cy="1787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  <w:vAlign w:val="center"/>
          </w:tcPr>
          <w:p w:rsidR="004A572E" w:rsidRPr="00D3288E" w:rsidRDefault="002F4FDD" w:rsidP="00D3288E">
            <w:pPr>
              <w:spacing w:before="240" w:after="240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ST = 7</w:t>
            </w:r>
          </w:p>
        </w:tc>
      </w:tr>
      <w:tr w:rsidR="000B5ABC" w:rsidRPr="00AD008A" w:rsidTr="000B5ABC">
        <w:trPr>
          <w:trHeight w:val="332"/>
        </w:trPr>
        <w:tc>
          <w:tcPr>
            <w:tcW w:w="10790" w:type="dxa"/>
            <w:gridSpan w:val="6"/>
            <w:tcBorders>
              <w:bottom w:val="nil"/>
            </w:tcBorders>
          </w:tcPr>
          <w:p w:rsidR="000B5ABC" w:rsidRPr="000B5ABC" w:rsidRDefault="000B5ABC" w:rsidP="000B5ABC">
            <w:pPr>
              <w:pStyle w:val="ListParagraph"/>
              <w:numPr>
                <w:ilvl w:val="0"/>
                <w:numId w:val="8"/>
              </w:numPr>
              <w:spacing w:after="240"/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hAnsi="Arial" w:cs="Arial"/>
              </w:rPr>
              <w:t>I</w:t>
            </w:r>
            <w:r w:rsidRPr="000B5ABC">
              <w:rPr>
                <w:rFonts w:ascii="Arial" w:hAnsi="Arial" w:cs="Arial"/>
              </w:rPr>
              <w:t xml:space="preserve">dentify AB as a </w:t>
            </w:r>
            <w:proofErr w:type="spellStart"/>
            <w:r w:rsidRPr="000B5ABC">
              <w:rPr>
                <w:rFonts w:ascii="Arial" w:hAnsi="Arial" w:cs="Arial"/>
              </w:rPr>
              <w:t>midsegment</w:t>
            </w:r>
            <w:proofErr w:type="spellEnd"/>
            <w:r w:rsidRPr="000B5ABC">
              <w:rPr>
                <w:rFonts w:ascii="Arial" w:hAnsi="Arial" w:cs="Arial"/>
              </w:rPr>
              <w:t xml:space="preserve">, median, altitude, angle bisector, or perpendicular bisector.  </w:t>
            </w:r>
          </w:p>
        </w:tc>
      </w:tr>
      <w:tr w:rsidR="003832FE" w:rsidRPr="00AD008A" w:rsidTr="000B5ABC">
        <w:trPr>
          <w:trHeight w:val="2079"/>
        </w:trPr>
        <w:tc>
          <w:tcPr>
            <w:tcW w:w="715" w:type="dxa"/>
            <w:tcBorders>
              <w:top w:val="nil"/>
              <w:right w:val="nil"/>
            </w:tcBorders>
          </w:tcPr>
          <w:p w:rsidR="000B5ABC" w:rsidRPr="000B5ABC" w:rsidRDefault="000B5ABC" w:rsidP="000B5A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editId="42D70AE5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8439785</wp:posOffset>
                      </wp:positionV>
                      <wp:extent cx="1085850" cy="838200"/>
                      <wp:effectExtent l="22860" t="0" r="24765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85850" cy="838200"/>
                                <a:chOff x="1320" y="8789"/>
                                <a:chExt cx="1710" cy="1320"/>
                              </a:xfrm>
                            </wpg:grpSpPr>
                            <wps:wsp>
                              <wps:cNvPr id="67" name="Rectangle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75" y="9534"/>
                                  <a:ext cx="144" cy="14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AutoShape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20" y="9014"/>
                                  <a:ext cx="1710" cy="675"/>
                                </a:xfrm>
                                <a:prstGeom prst="triangle">
                                  <a:avLst>
                                    <a:gd name="adj" fmla="val 27509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" name="Line 4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2175" y="9239"/>
                                  <a:ext cx="0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0" name="Line 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70" y="9584"/>
                                  <a:ext cx="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1" name="Line 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0" y="9584"/>
                                  <a:ext cx="0" cy="2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2" name="Text Box 5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50" y="8789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B5ABC" w:rsidRDefault="000B5ABC" w:rsidP="000B5ABC">
                                    <w: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" name="Text Box 5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20" y="9719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B5ABC" w:rsidRDefault="000B5ABC" w:rsidP="000B5ABC">
                                    <w: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6" o:spid="_x0000_s1033" style="position:absolute;margin-left:52.05pt;margin-top:664.55pt;width:85.5pt;height:66pt;z-index:251660288;mso-position-horizontal-relative:text;mso-position-vertical-relative:text" coordorigin="1320,8789" coordsize="171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">
                      <v:rect id="Rectangle 47" o:spid="_x0000_s1034" style="position:absolute;left:2175;top:9534;width:144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KSWcMA&#10;AADbAAAADwAAAGRycy9kb3ducmV2LnhtbESPQWvCQBSE70L/w/IKvemmhWqJbiQtFXoSqkL19sg+&#10;d0Oyb0N2a9J/7woFj8PMfMOs1qNrxYX6UHtW8DzLQBBXXtdsFBz2m+kbiBCRNbaeScEfBVgXD5MV&#10;5toP/E2XXTQiQTjkqMDG2OVShsqSwzDzHXHyzr53GJPsjdQ9DgnuWvmSZXPpsOa0YLGjD0tVs/t1&#10;Cj6707Z8NUGWP9EeG/8+bOzWKPX0OJZLEJHGeA//t7+0gvkCbl/SD5D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KSWcMAAADbAAAADwAAAAAAAAAAAAAAAACYAgAAZHJzL2Rv&#10;d25yZXYueG1sUEsFBgAAAAAEAAQA9QAAAIgDAAAAAA==&#10;" filled="f"/>
                      <v:shape id="AutoShape 48" o:spid="_x0000_s1035" type="#_x0000_t5" style="position:absolute;left:1320;top:9014;width:1710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3zTMAA&#10;AADbAAAADwAAAGRycy9kb3ducmV2LnhtbERPTUsDMRC9C/6HMII3m1XrKmvTogWhp6LVQ4/jZkwW&#10;N5MlSdu1v75zKHh8vO/ZYgy92lPKXWQDt5MKFHEbbcfOwNfn280TqFyQLfaRycAfZVjMLy9m2Nh4&#10;4A/ab4pTEsK5QQO+lKHROreeAuZJHIiF+4kpYBGYnLYJDxIeen1XVbUO2LE0eBxo6an93eyC9H7H&#10;9aDr1+2Dd+l478L0/bHeGnN9Nb48gyo0ln/x2b2yBmoZK1/kB+j5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13zTMAAAADbAAAADwAAAAAAAAAAAAAAAACYAgAAZHJzL2Rvd25y&#10;ZXYueG1sUEsFBgAAAAAEAAQA9QAAAIUDAAAAAA==&#10;" adj="5942" filled="f"/>
                      <v:line id="Line 49" o:spid="_x0000_s1036" style="position:absolute;flip:y;visibility:visible;mso-wrap-style:square" from="2175,9239" to="2175,9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/4g8UAAADbAAAADwAAAGRycy9kb3ducmV2LnhtbESPQWsCMRSE74L/IbxCL6LZiohujSIF&#10;wYMXbVnx9rp53Sy7eVmTqNt/3xQKPQ4z8w2z2vS2FXfyoXas4GWSgSAuna65UvDxvhsvQISIrLF1&#10;TAq+KcBmPRysMNfuwUe6n2IlEoRDjgpMjF0uZSgNWQwT1xEn78t5izFJX0nt8ZHgtpXTLJtLizWn&#10;BYMdvRkqm9PNKpCLw+jqt5+zpmjO56UpyqK7HJR6fuq3ryAi9fE//NfeawXzJ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n/4g8UAAADbAAAADwAAAAAAAAAA&#10;AAAAAAChAgAAZHJzL2Rvd25yZXYueG1sUEsFBgAAAAAEAAQA+QAAAJMDAAAAAA==&#10;"/>
                      <v:line id="Line 50" o:spid="_x0000_s1037" style="position:absolute;visibility:visible;mso-wrap-style:square" from="1770,9584" to="1770,97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7uKM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1wf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b+7ijDAAAA2wAAAA8AAAAAAAAAAAAA&#10;AAAAoQIAAGRycy9kb3ducmV2LnhtbFBLBQYAAAAABAAEAPkAAACRAwAAAAA=&#10;"/>
                      <v:line id="Line 51" o:spid="_x0000_s1038" style="position:absolute;visibility:visible;mso-wrap-style:square" from="2520,9584" to="2520,9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JLs8YAAADbAAAADwAAAGRycy9kb3ducmV2LnhtbESPQWvCQBSE7wX/w/IKvdWNFlJJXUVa&#10;BPUg1Rba4zP7mqRm34bdNYn/3hUEj8PMfMNM572pRUvOV5YVjIYJCOLc6ooLBd9fy+cJCB+QNdaW&#10;ScGZPMxng4cpZtp2vKN2HwoRIewzVFCG0GRS+rwkg35oG+Lo/VlnMETpCqkddhFuajlOklQarDgu&#10;lNjQe0n5cX8yCrYvn2m7WG9W/c86PeQfu8Pvf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myS7PGAAAA2wAAAA8AAAAAAAAA&#10;AAAAAAAAoQIAAGRycy9kb3ducmV2LnhtbFBLBQYAAAAABAAEAPkAAACUAwAAAAA=&#10;"/>
                      <v:shape id="Text Box 52" o:spid="_x0000_s1039" type="#_x0000_t202" style="position:absolute;left:1950;top:8789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Ltc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4Xk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BC7XEAAAA2wAAAA8AAAAAAAAAAAAAAAAAmAIAAGRycy9k&#10;b3ducmV2LnhtbFBLBQYAAAAABAAEAPUAAACJAwAAAAA=&#10;" filled="f" stroked="f">
                        <v:textbox>
                          <w:txbxContent>
                            <w:p w14:paraId="65352930" w14:textId="77777777" w:rsidR="000B5ABC" w:rsidRDefault="000B5ABC" w:rsidP="000B5ABC">
                              <w:r>
                                <w:t>A</w:t>
                              </w:r>
                            </w:p>
                          </w:txbxContent>
                        </v:textbox>
                      </v:shape>
                      <v:shape id="Text Box 53" o:spid="_x0000_s1040" type="#_x0000_t202" style="position:absolute;left:1920;top:9719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2uLs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eUZ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Nri7EAAAA2wAAAA8AAAAAAAAAAAAAAAAAmAIAAGRycy9k&#10;b3ducmV2LnhtbFBLBQYAAAAABAAEAPUAAACJAwAAAAA=&#10;" filled="f" stroked="f">
                        <v:textbox>
                          <w:txbxContent>
                            <w:p w14:paraId="437A07E1" w14:textId="77777777" w:rsidR="000B5ABC" w:rsidRDefault="000B5ABC" w:rsidP="000B5ABC">
                              <w:r>
                                <w:t>B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518" w:type="dxa"/>
            <w:tcBorders>
              <w:top w:val="nil"/>
              <w:left w:val="nil"/>
              <w:right w:val="nil"/>
            </w:tcBorders>
          </w:tcPr>
          <w:p w:rsidR="000B5ABC" w:rsidRDefault="000B5ABC" w:rsidP="000B5ABC">
            <w:pPr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D4097C" wp14:editId="417CD3CE">
                      <wp:extent cx="1085850" cy="838200"/>
                      <wp:effectExtent l="19050" t="635" r="28575" b="0"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85850" cy="838200"/>
                                <a:chOff x="1320" y="8789"/>
                                <a:chExt cx="1710" cy="1320"/>
                              </a:xfrm>
                            </wpg:grpSpPr>
                            <wps:wsp>
                              <wps:cNvPr id="75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75" y="9534"/>
                                  <a:ext cx="144" cy="14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" name="AutoShape 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20" y="9014"/>
                                  <a:ext cx="1710" cy="675"/>
                                </a:xfrm>
                                <a:prstGeom prst="triangle">
                                  <a:avLst>
                                    <a:gd name="adj" fmla="val 27509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" name="Line 5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2175" y="9239"/>
                                  <a:ext cx="0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8" name="Line 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70" y="9584"/>
                                  <a:ext cx="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" name="Line 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0" y="9584"/>
                                  <a:ext cx="0" cy="2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0" name="Text Box 6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50" y="8789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B5ABC" w:rsidRDefault="000B5ABC" w:rsidP="000B5ABC">
                                    <w: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" name="Text Box 6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20" y="9719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B5ABC" w:rsidRDefault="000B5ABC" w:rsidP="000B5ABC">
                                    <w: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D4097C" id="Group 74" o:spid="_x0000_s1041" style="width:85.5pt;height:66pt;mso-position-horizontal-relative:char;mso-position-vertical-relative:line" coordorigin="1320,8789" coordsize="171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">
                      <v:rect id="Rectangle 55" o:spid="_x0000_s1042" style="position:absolute;left:2175;top:9534;width:144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U/aMMA&#10;AADbAAAADwAAAGRycy9kb3ducmV2LnhtbESPT2sCMRTE7wW/Q3iCt5pV0MrWKKtU8CT4B2xvj81r&#10;srh5WTapu/32jSD0OMzMb5jlune1uFMbKs8KJuMMBHHpdcVGweW8e12ACBFZY+2ZFPxSgPVq8LLE&#10;XPuOj3Q/RSMShEOOCmyMTS5lKC05DGPfECfv27cOY5KtkbrFLsFdLadZNpcOK04LFhvaWipvpx+n&#10;4KP5OhQzE2Rxjfbz5jfdzh6MUqNhX7yDiNTH//CzvdcK3mbw+JJ+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XU/aMMAAADbAAAADwAAAAAAAAAAAAAAAACYAgAAZHJzL2Rv&#10;d25yZXYueG1sUEsFBgAAAAAEAAQA9QAAAIgDAAAAAA==&#10;" filled="f"/>
                      <v:shape id="AutoShape 56" o:spid="_x0000_s1043" type="#_x0000_t5" style="position:absolute;left:1320;top:9014;width:1710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dUeMMA&#10;AADbAAAADwAAAGRycy9kb3ducmV2LnhtbESPzWoCMRSF9wXfIVyhu5pR21FGo1ih0FVp1YXL6+Sa&#10;DE5uhiTVaZ++KRS6PJyfj7Nc964VVwqx8axgPCpAENdeN2wUHPYvD3MQMSFrbD2Tgi+KsF4N7pZY&#10;aX/jD7rukhF5hGOFCmxKXSVlrC05jCPfEWfv7IPDlGUwUge85XHXyklRlNJhw5lgsaOtpfqy+3SZ&#10;e/JvnSyfj0/WhO+pcY/vs/Ko1P2w3yxAJOrTf/iv/aoVzEr4/ZJ/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dUeMMAAADbAAAADwAAAAAAAAAAAAAAAACYAgAAZHJzL2Rv&#10;d25yZXYueG1sUEsFBgAAAAAEAAQA9QAAAIgDAAAAAA==&#10;" adj="5942" filled="f"/>
                      <v:line id="Line 57" o:spid="_x0000_s1044" style="position:absolute;flip:y;visibility:visible;mso-wrap-style:square" from="2175,9239" to="2175,9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Vft8UAAADbAAAADwAAAGRycy9kb3ducmV2LnhtbESPQWsCMRSE7wX/Q3hCL0WzllJ1NYoI&#10;Qg9easuKt+fmuVl287ImqW7/fVMo9DjMzDfMct3bVtzIh9qxgsk4A0FcOl1zpeDzYzeagQgRWWPr&#10;mBR8U4D1avCwxFy7O7/T7RArkSAcclRgYuxyKUNpyGIYu444eRfnLcYkfSW1x3uC21Y+Z9mrtFhz&#10;WjDY0dZQ2Ry+rAI52z9d/eb80hTN8Tg3RVl0p71Sj8N+swARqY//4b/2m1YwncL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XVft8UAAADbAAAADwAAAAAAAAAA&#10;AAAAAAChAgAAZHJzL2Rvd25yZXYueG1sUEsFBgAAAAAEAAQA+QAAAJMDAAAAAA==&#10;"/>
                      <v:line id="Line 58" o:spid="_x0000_s1045" style="position:absolute;visibility:visible;mso-wrap-style:square" from="1770,9584" to="1770,97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jiLs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xwb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iI4i7DAAAA2wAAAA8AAAAAAAAAAAAA&#10;AAAAoQIAAGRycy9kb3ducmV2LnhtbFBLBQYAAAAABAAEAPkAAACRAwAAAAA=&#10;"/>
                      <v:line id="Line 59" o:spid="_x0000_s1046" style="position:absolute;visibility:visible;mso-wrap-style:square" from="2520,9584" to="2520,9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8RHtc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ps9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fER7XGAAAA2wAAAA8AAAAAAAAA&#10;AAAAAAAAoQIAAGRycy9kb3ducmV2LnhtbFBLBQYAAAAABAAEAPkAAACUAwAAAAA=&#10;"/>
                      <v:shape id="Text Box 60" o:spid="_x0000_s1047" type="#_x0000_t202" style="position:absolute;left:1950;top:8789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pAfr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fX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0ikB+vwAAANsAAAAPAAAAAAAAAAAAAAAAAJgCAABkcnMvZG93bnJl&#10;di54bWxQSwUGAAAAAAQABAD1AAAAhAMAAAAA&#10;" filled="f" stroked="f">
                        <v:textbox>
                          <w:txbxContent>
                            <w:p w14:paraId="46CAA419" w14:textId="77777777" w:rsidR="000B5ABC" w:rsidRDefault="000B5ABC" w:rsidP="000B5ABC">
                              <w:r>
                                <w:t>A</w:t>
                              </w:r>
                            </w:p>
                          </w:txbxContent>
                        </v:textbox>
                      </v:shape>
                      <v:shape id="Text Box 61" o:spid="_x0000_s1048" type="#_x0000_t202" style="position:absolute;left:1920;top:9719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bl5cIA&#10;AADbAAAADwAAAGRycy9kb3ducmV2LnhtbESPT4vCMBTE7wt+h/CEva2JsitajSKKsKcV/4K3R/Ns&#10;i81LaaLtfnsjCB6HmfkNM523thR3qn3hWEO/p0AQp84UnGk47NdfIxA+IBssHZOGf/Iwn3U+ppgY&#10;1/CW7ruQiQhhn6CGPIQqkdKnOVn0PVcRR+/iaoshyjqTpsYmwm0pB0oNpcWC40KOFS1zSq+7m9Vw&#10;/LucT99qk63sT9W4Vkm2Y6n1Z7ddTEAEasM7/Gr/Gg2jPj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xuXlwgAAANsAAAAPAAAAAAAAAAAAAAAAAJgCAABkcnMvZG93&#10;bnJldi54bWxQSwUGAAAAAAQABAD1AAAAhwMAAAAA&#10;" filled="f" stroked="f">
                        <v:textbox>
                          <w:txbxContent>
                            <w:p w14:paraId="6706359C" w14:textId="77777777" w:rsidR="000B5ABC" w:rsidRDefault="000B5ABC" w:rsidP="000B5ABC">
                              <w:r>
                                <w:t>B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0B5ABC" w:rsidRDefault="000B5ABC" w:rsidP="000B5ABC">
            <w:pPr>
              <w:spacing w:before="120"/>
              <w:rPr>
                <w:rFonts w:ascii="Arial" w:hAnsi="Arial" w:cs="Arial"/>
              </w:rPr>
            </w:pPr>
          </w:p>
          <w:p w:rsidR="000B5ABC" w:rsidRPr="000B5ABC" w:rsidRDefault="003832FE" w:rsidP="000B5A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Perpendicular bisector </w:t>
            </w:r>
            <w:r w:rsidR="000B5ABC">
              <w:rPr>
                <w:rFonts w:ascii="Arial" w:hAnsi="Arial" w:cs="Arial"/>
              </w:rPr>
              <w:t>____________</w:t>
            </w:r>
          </w:p>
        </w:tc>
        <w:tc>
          <w:tcPr>
            <w:tcW w:w="2519" w:type="dxa"/>
            <w:tcBorders>
              <w:top w:val="nil"/>
              <w:left w:val="nil"/>
              <w:right w:val="nil"/>
            </w:tcBorders>
          </w:tcPr>
          <w:p w:rsidR="000B5ABC" w:rsidRDefault="000B5ABC" w:rsidP="000B5ABC">
            <w:pPr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F58E3F3" wp14:editId="4B5597CE">
                      <wp:extent cx="1085850" cy="904875"/>
                      <wp:effectExtent l="19050" t="1270" r="28575" b="0"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85850" cy="904875"/>
                                <a:chOff x="1140" y="6803"/>
                                <a:chExt cx="1710" cy="1425"/>
                              </a:xfrm>
                            </wpg:grpSpPr>
                            <wps:wsp>
                              <wps:cNvPr id="83" name="AutoShap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40" y="7148"/>
                                  <a:ext cx="1710" cy="675"/>
                                </a:xfrm>
                                <a:prstGeom prst="triangle">
                                  <a:avLst>
                                    <a:gd name="adj" fmla="val 27509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Line 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605" y="7148"/>
                                  <a:ext cx="405" cy="6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" name="Line 6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620" y="7718"/>
                                  <a:ext cx="15" cy="2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" name="Line 6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55" y="7733"/>
                                  <a:ext cx="0" cy="21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" name="Text Box 6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70" y="6803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B5ABC" w:rsidRDefault="000B5ABC" w:rsidP="000B5ABC">
                                    <w: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8" name="Text Box 6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70" y="7838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B5ABC" w:rsidRDefault="000B5ABC" w:rsidP="000B5ABC">
                                    <w: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58E3F3" id="Group 82" o:spid="_x0000_s1049" style="width:85.5pt;height:71.25pt;mso-position-horizontal-relative:char;mso-position-vertical-relative:line" coordorigin="1140,6803" coordsize="1710,1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">
                      <v:shape id="AutoShape 63" o:spid="_x0000_s1050" type="#_x0000_t5" style="position:absolute;left:1140;top:7148;width:1710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Kt38QA&#10;AADbAAAADwAAAGRycy9kb3ducmV2LnhtbESPQWvCQBSE70L/w/IK3nRThTZE11DaKIXSg6n1/Nh9&#10;TUKzb0N2jfHfdwXB4zAz3zDrfLStGKj3jWMFT/MEBLF2puFKweF7O0tB+IBssHVMCi7kId88TNaY&#10;GXfmPQ1lqESEsM9QQR1Cl0npdU0W/dx1xNH7db3FEGVfSdPjOcJtKxdJ8iwtNhwXauzorSb9V56s&#10;gkIfX4bys91dhq9Opwcqft5DotT0cXxdgQg0hnv41v4wCtIlXL/EHy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ird/EAAAA2wAAAA8AAAAAAAAAAAAAAAAAmAIAAGRycy9k&#10;b3ducmV2LnhtbFBLBQYAAAAABAAEAPUAAACJAwAAAAA=&#10;" adj="5942"/>
                      <v:line id="Line 64" o:spid="_x0000_s1051" style="position:absolute;visibility:visible;mso-wrap-style:square" from="1605,7148" to="2010,78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CYDMYAAADbAAAADwAAAGRycy9kb3ducmV2LnhtbESPQWvCQBSE74L/YXmCN91YS5D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wQmAzGAAAA2wAAAA8AAAAAAAAA&#10;AAAAAAAAoQIAAGRycy9kb3ducmV2LnhtbFBLBQYAAAAABAAEAPkAAACUAwAAAAA=&#10;"/>
                      <v:line id="Line 65" o:spid="_x0000_s1052" style="position:absolute;flip:x;visibility:visible;mso-wrap-style:square" from="1620,7718" to="1635,7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4UfMYAAADbAAAADwAAAGRycy9kb3ducmV2LnhtbESPQWsCMRSE7wX/Q3iCl1KzlbasW6OI&#10;IPTgRS0rvT03r5tlNy/bJNXtvzeFQo/DzHzDLFaD7cSFfGgcK3icZiCIK6cbrhW8H7cPOYgQkTV2&#10;jknBDwVYLUd3Cyy0u/KeLodYiwThUKACE2NfSBkqQxbD1PXEyft03mJM0tdSe7wmuO3kLMtepMWG&#10;04LBnjaGqvbwbRXIfHf/5dfnp7ZsT6e5Kauy/9gpNRkP61cQkYb4H/5rv2kF+TP8fkk/QC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8+FHzGAAAA2wAAAA8AAAAAAAAA&#10;AAAAAAAAoQIAAGRycy9kb3ducmV2LnhtbFBLBQYAAAAABAAEAPkAAACUAwAAAAA=&#10;"/>
                      <v:line id="Line 66" o:spid="_x0000_s1053" style="position:absolute;visibility:visible;mso-wrap-style:square" from="2355,7733" to="2355,7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6j4MUAAADbAAAADwAAAGRycy9kb3ducmV2LnhtbESPQWvCQBSE74L/YXlCb7qxhSDRVUQp&#10;aA+lWkGPz+wziWbfht1tkv77bqHQ4zAz3zCLVW9q0ZLzlWUF00kCgji3uuJCwenzdTwD4QOyxtoy&#10;KfgmD6vlcLDATNuOD9QeQyEihH2GCsoQmkxKn5dk0E9sQxy9m3UGQ5SukNphF+Gmls9JkkqDFceF&#10;EhvalJQ/jl9GwfvL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46j4MUAAADbAAAADwAAAAAAAAAA&#10;AAAAAAChAgAAZHJzL2Rvd25yZXYueG1sUEsFBgAAAAAEAAQA+QAAAJMDAAAAAA==&#10;"/>
                      <v:shape id="Text Box 67" o:spid="_x0000_s1054" type="#_x0000_t202" style="position:absolute;left:1470;top:6803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PYCsMA&#10;AADbAAAADwAAAGRycy9kb3ducmV2LnhtbESPT4vCMBTE74LfITxhb2uysv6rRpFdBE+Kuit4ezTP&#10;tmzzUppo67c3woLHYWZ+w8yXrS3FjWpfONbw0VcgiFNnCs40/BzX7xMQPiAbLB2Thjt5WC66nTkm&#10;xjW8p9shZCJC2CeoIQ+hSqT0aU4Wfd9VxNG7uNpiiLLOpKmxiXBbyoFSI2mx4LiQY0VfOaV/h6vV&#10;8Lu9nE+fapd922HVuFZJtlOp9VuvXc1ABGrDK/zf3hgNkzE8v8Qf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PYCsMAAADbAAAADwAAAAAAAAAAAAAAAACYAgAAZHJzL2Rv&#10;d25yZXYueG1sUEsFBgAAAAAEAAQA9QAAAIgDAAAAAA==&#10;" filled="f" stroked="f">
                        <v:textbox>
                          <w:txbxContent>
                            <w:p w14:paraId="4B74FA53" w14:textId="77777777" w:rsidR="000B5ABC" w:rsidRDefault="000B5ABC" w:rsidP="000B5ABC">
                              <w:r>
                                <w:t>A</w:t>
                              </w:r>
                            </w:p>
                          </w:txbxContent>
                        </v:textbox>
                      </v:shape>
                      <v:shape id="Text Box 68" o:spid="_x0000_s1055" type="#_x0000_t202" style="position:absolute;left:1770;top:7838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xMeL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bH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/Ex4vwAAANsAAAAPAAAAAAAAAAAAAAAAAJgCAABkcnMvZG93bnJl&#10;di54bWxQSwUGAAAAAAQABAD1AAAAhAMAAAAA&#10;" filled="f" stroked="f">
                        <v:textbox>
                          <w:txbxContent>
                            <w:p w14:paraId="61B432B1" w14:textId="77777777" w:rsidR="000B5ABC" w:rsidRDefault="000B5ABC" w:rsidP="000B5ABC">
                              <w:r>
                                <w:t>B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0B5ABC" w:rsidRDefault="000B5ABC" w:rsidP="000B5ABC">
            <w:pPr>
              <w:rPr>
                <w:rFonts w:ascii="Arial" w:hAnsi="Arial" w:cs="Arial"/>
              </w:rPr>
            </w:pPr>
          </w:p>
          <w:p w:rsidR="000B5ABC" w:rsidRPr="000B5ABC" w:rsidRDefault="003832FE" w:rsidP="000B5A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median 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right w:val="nil"/>
            </w:tcBorders>
          </w:tcPr>
          <w:p w:rsidR="000B5ABC" w:rsidRDefault="000B5ABC" w:rsidP="000B5ABC">
            <w:pPr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459220" wp14:editId="6CA8E59D">
                      <wp:extent cx="1085850" cy="885825"/>
                      <wp:effectExtent l="19050" t="1270" r="28575" b="0"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85850" cy="885825"/>
                                <a:chOff x="3525" y="2505"/>
                                <a:chExt cx="1710" cy="1395"/>
                              </a:xfrm>
                            </wpg:grpSpPr>
                            <wps:wsp>
                              <wps:cNvPr id="90" name="AutoShape 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525" y="2850"/>
                                  <a:ext cx="1710" cy="675"/>
                                </a:xfrm>
                                <a:prstGeom prst="triangle">
                                  <a:avLst>
                                    <a:gd name="adj" fmla="val 27509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1" name="Line 7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990" y="2865"/>
                                  <a:ext cx="285" cy="6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2" name="Freeform 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70" y="3015"/>
                                  <a:ext cx="180" cy="75"/>
                                </a:xfrm>
                                <a:custGeom>
                                  <a:avLst/>
                                  <a:gdLst>
                                    <a:gd name="T0" fmla="*/ 0 w 180"/>
                                    <a:gd name="T1" fmla="*/ 0 h 75"/>
                                    <a:gd name="T2" fmla="*/ 75 w 180"/>
                                    <a:gd name="T3" fmla="*/ 75 h 75"/>
                                    <a:gd name="T4" fmla="*/ 180 w 180"/>
                                    <a:gd name="T5" fmla="*/ 0 h 7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180" h="75">
                                      <a:moveTo>
                                        <a:pt x="0" y="0"/>
                                      </a:moveTo>
                                      <a:cubicBezTo>
                                        <a:pt x="22" y="37"/>
                                        <a:pt x="45" y="75"/>
                                        <a:pt x="75" y="75"/>
                                      </a:cubicBezTo>
                                      <a:cubicBezTo>
                                        <a:pt x="105" y="75"/>
                                        <a:pt x="163" y="12"/>
                                        <a:pt x="180" y="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3" name="Freeform 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50" y="2970"/>
                                  <a:ext cx="150" cy="125"/>
                                </a:xfrm>
                                <a:custGeom>
                                  <a:avLst/>
                                  <a:gdLst>
                                    <a:gd name="T0" fmla="*/ 0 w 150"/>
                                    <a:gd name="T1" fmla="*/ 30 h 125"/>
                                    <a:gd name="T2" fmla="*/ 105 w 150"/>
                                    <a:gd name="T3" fmla="*/ 120 h 125"/>
                                    <a:gd name="T4" fmla="*/ 150 w 150"/>
                                    <a:gd name="T5" fmla="*/ 0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150" h="125">
                                      <a:moveTo>
                                        <a:pt x="0" y="30"/>
                                      </a:moveTo>
                                      <a:cubicBezTo>
                                        <a:pt x="40" y="77"/>
                                        <a:pt x="80" y="125"/>
                                        <a:pt x="105" y="120"/>
                                      </a:cubicBezTo>
                                      <a:cubicBezTo>
                                        <a:pt x="130" y="115"/>
                                        <a:pt x="140" y="57"/>
                                        <a:pt x="150" y="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" name="Text Box 7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035" y="3510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B5ABC" w:rsidRDefault="000B5ABC" w:rsidP="000B5ABC">
                                    <w: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5" name="Text Box 7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840" y="2505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B5ABC" w:rsidRDefault="000B5ABC" w:rsidP="000B5ABC">
                                    <w: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459220" id="Group 89" o:spid="_x0000_s1056" style="width:85.5pt;height:69.75pt;mso-position-horizontal-relative:char;mso-position-vertical-relative:line" coordorigin="3525,2505" coordsize="1710,1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">
                      <v:shape id="AutoShape 70" o:spid="_x0000_s1057" type="#_x0000_t5" style="position:absolute;left:3525;top:2850;width:1710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mldcEA&#10;AADbAAAADwAAAGRycy9kb3ducmV2LnhtbERPu27CMBTdK/EP1kViaxw6UEgxCFFaVUIdCGnnK/s2&#10;iYivo9jN4+/rAanj0Xlv96NtRE+drx0rWCYpCGLtTM2lguL69rgG4QOywcYxKZjIw343e9hiZtzA&#10;F+rzUIoYwj5DBVUIbSal1xVZ9IlriSP34zqLIcKulKbDIYbbRj6l6UparDk2VNjSsSJ9y3+tgpP+&#10;fu7zc/M+9Z+tXhd0+noNqVKL+Xh4ARFoDP/iu/vDKNjE9fFL/AFy9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ippXXBAAAA2wAAAA8AAAAAAAAAAAAAAAAAmAIAAGRycy9kb3du&#10;cmV2LnhtbFBLBQYAAAAABAAEAPUAAACGAwAAAAA=&#10;" adj="5942"/>
                      <v:line id="Line 71" o:spid="_x0000_s1058" style="position:absolute;visibility:visible;mso-wrap-style:square" from="3990,2865" to="4275,35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6tScYAAADbAAAADwAAAGRycy9kb3ducmV2LnhtbESPQWvCQBSE7wX/w/IKvdWNFkJNXUVa&#10;BPUg1Rba4zP7mqRm34bdNYn/3hUEj8PMfMNM572pRUvOV5YVjIYJCOLc6ooLBd9fy+dXED4ga6wt&#10;k4IzeZjPBg9TzLTteEftPhQiQthnqKAMocmk9HlJBv3QNsTR+7POYIjSFVI77CLc1HKcJKk0WHFc&#10;KLGh95Ly4/5kFGxfPtN2sd6s+p91esg/doff/84p9fTYL95ABOrDPXxrr7SCyQ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m+rUnGAAAA2wAAAA8AAAAAAAAA&#10;AAAAAAAAoQIAAGRycy9kb3ducmV2LnhtbFBLBQYAAAAABAAEAPkAAACUAwAAAAA=&#10;"/>
                      <v:shape id="Freeform 72" o:spid="_x0000_s1059" style="position:absolute;left:3870;top:3015;width:180;height:75;visibility:visible;mso-wrap-style:square;v-text-anchor:top" coordsize="180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sHKMQA&#10;AADbAAAADwAAAGRycy9kb3ducmV2LnhtbESPQWvCQBSE7wX/w/KEXopulFY0ukoQA148aOvB2yP7&#10;zAazb0N2jem/dwtCj8PMfMOsNr2tRUetrxwrmIwTEMSF0xWXCn6+89EchA/IGmvHpOCXPGzWg7cV&#10;pto9+EjdKZQiQtinqMCE0KRS+sKQRT92DXH0rq61GKJsS6lbfES4reU0SWbSYsVxwWBDW0PF7XS3&#10;CrLZxeSUZ/zVHc78uWv628fkqNT7sM+WIAL14T/8au+1gsUU/r7EH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7ByjEAAAA2wAAAA8AAAAAAAAAAAAAAAAAmAIAAGRycy9k&#10;b3ducmV2LnhtbFBLBQYAAAAABAAEAPUAAACJAwAAAAA=&#10;" path="m,c22,37,45,75,75,75,105,75,163,12,180,e" filled="f">
                        <v:path arrowok="t" o:connecttype="custom" o:connectlocs="0,0;75,75;180,0" o:connectangles="0,0,0"/>
                      </v:shape>
                      <v:shape id="Freeform 73" o:spid="_x0000_s1060" style="position:absolute;left:4050;top:2970;width:150;height:125;visibility:visible;mso-wrap-style:square;v-text-anchor:top" coordsize="150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AD1cQA&#10;AADbAAAADwAAAGRycy9kb3ducmV2LnhtbESP3WoCMRSE7wu+QzhC72q2FqS7NUoRW4SC4FZQ7w6b&#10;0/3NyZKkur69EQq9HGbmG2a+HEwnzuR8bVnB8yQBQVxYXXOpYP/98fQKwgdkjZ1lUnAlD8vF6GGO&#10;mbYX3tE5D6WIEPYZKqhC6DMpfVGRQT+xPXH0fqwzGKJ0pdQOLxFuOjlNkpk0WHNcqLCnVUVFm/8a&#10;BZ/Dl2ub9SZsj74xp0O6mnW7XKnH8fD+BiLQEP7Df+2NVpC+wP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wA9XEAAAA2wAAAA8AAAAAAAAAAAAAAAAAmAIAAGRycy9k&#10;b3ducmV2LnhtbFBLBQYAAAAABAAEAPUAAACJAwAAAAA=&#10;" path="m,30v40,47,80,95,105,90c130,115,140,57,150,e" filled="f">
                        <v:path arrowok="t" o:connecttype="custom" o:connectlocs="0,30;105,120;150,0" o:connectangles="0,0,0"/>
                      </v:shape>
                      <v:shape id="Text Box 74" o:spid="_x0000_s1061" type="#_x0000_t202" style="position:absolute;left:4035;top:3510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jQoMMA&#10;AADbAAAADwAAAGRycy9kb3ducmV2LnhtbESPzWrDMBCE74W8g9hAbrWUkpbYiWxCS6CnluYPclus&#10;jW1irYylxu7bV4VCjsPMfMOsi9G24ka9bxxrmCcKBHHpTMOVhsN++7gE4QOywdYxafghD0U+eVhj&#10;ZtzAX3TbhUpECPsMNdQhdJmUvqzJok9cRxy9i+sthij7Spoehwi3rXxS6kVabDgu1NjRa03ldfdt&#10;NRw/LufTQn1Wb/a5G9yoJNtUaj2b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jQoMMAAADbAAAADwAAAAAAAAAAAAAAAACYAgAAZHJzL2Rv&#10;d25yZXYueG1sUEsFBgAAAAAEAAQA9QAAAIgDAAAAAA==&#10;" filled="f" stroked="f">
                        <v:textbox>
                          <w:txbxContent>
                            <w:p w14:paraId="73421585" w14:textId="77777777" w:rsidR="000B5ABC" w:rsidRDefault="000B5ABC" w:rsidP="000B5ABC">
                              <w:r>
                                <w:t>B</w:t>
                              </w:r>
                            </w:p>
                          </w:txbxContent>
                        </v:textbox>
                      </v:shape>
                      <v:shape id="Text Box 75" o:spid="_x0000_s1062" type="#_x0000_t202" style="position:absolute;left:3840;top:2505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R1O8MA&#10;AADbAAAADwAAAGRycy9kb3ducmV2LnhtbESPzWrDMBCE74W8g9hAb7WUkpTYiWxCS6CnluYPclus&#10;jW1irYylxu7bV4VCjsPMfMOsi9G24ka9bxxrmCUKBHHpTMOVhsN++7QE4QOywdYxafghD0U+eVhj&#10;ZtzAX3TbhUpECPsMNdQhdJmUvqzJok9cRxy9i+sthij7Spoehwi3rXxW6kVabDgu1NjRa03ldfdt&#10;NRw/LufTXH1Wb3bRDW5Ukm0qtX6c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R1O8MAAADbAAAADwAAAAAAAAAAAAAAAACYAgAAZHJzL2Rv&#10;d25yZXYueG1sUEsFBgAAAAAEAAQA9QAAAIgDAAAAAA==&#10;" filled="f" stroked="f">
                        <v:textbox>
                          <w:txbxContent>
                            <w:p w14:paraId="49407CB6" w14:textId="77777777" w:rsidR="000B5ABC" w:rsidRDefault="000B5ABC" w:rsidP="000B5ABC">
                              <w:r>
                                <w:t>A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0B5ABC" w:rsidRDefault="003832FE" w:rsidP="000B5ABC">
            <w:pPr>
              <w:spacing w:before="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Angle bisector </w:t>
            </w:r>
          </w:p>
          <w:p w:rsidR="000B5ABC" w:rsidRPr="000B5ABC" w:rsidRDefault="000B5ABC" w:rsidP="000B5A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</w:t>
            </w:r>
          </w:p>
        </w:tc>
        <w:tc>
          <w:tcPr>
            <w:tcW w:w="2519" w:type="dxa"/>
            <w:tcBorders>
              <w:top w:val="nil"/>
              <w:left w:val="nil"/>
            </w:tcBorders>
          </w:tcPr>
          <w:p w:rsidR="000B5ABC" w:rsidRDefault="000B5ABC" w:rsidP="000B5ABC">
            <w:pPr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A09EE5" wp14:editId="427F0A09">
                      <wp:extent cx="1104900" cy="819150"/>
                      <wp:effectExtent l="19050" t="1270" r="28575" b="0"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0" cy="819150"/>
                                <a:chOff x="1125" y="4854"/>
                                <a:chExt cx="1740" cy="1290"/>
                              </a:xfrm>
                            </wpg:grpSpPr>
                            <wpg:grpSp>
                              <wpg:cNvPr id="97" name="Group 7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5" y="4854"/>
                                  <a:ext cx="1740" cy="1290"/>
                                  <a:chOff x="1125" y="4854"/>
                                  <a:chExt cx="1740" cy="1290"/>
                                </a:xfrm>
                              </wpg:grpSpPr>
                              <wps:wsp>
                                <wps:cNvPr id="98" name="AutoShape 7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125" y="5154"/>
                                    <a:ext cx="1740" cy="675"/>
                                  </a:xfrm>
                                  <a:prstGeom prst="triangle">
                                    <a:avLst>
                                      <a:gd name="adj" fmla="val 27509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9" name="Line 7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605" y="5154"/>
                                    <a:ext cx="0" cy="6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0" name="Text Box 8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455" y="4854"/>
                                    <a:ext cx="555" cy="3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0B5ABC" w:rsidRDefault="000B5ABC" w:rsidP="000B5ABC">
                                      <w: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1" name="Text Box 8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425" y="5754"/>
                                    <a:ext cx="555" cy="3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0B5ABC" w:rsidRDefault="000B5ABC" w:rsidP="000B5ABC">
                                      <w: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02" name="Rectangle 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05" y="5679"/>
                                  <a:ext cx="144" cy="14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A09EE5" id="Group 96" o:spid="_x0000_s1063" style="width:87pt;height:64.5pt;mso-position-horizontal-relative:char;mso-position-vertical-relative:line" coordorigin="1125,4854" coordsize="1740,1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">
                      <v:group id="Group 77" o:spid="_x0000_s1064" style="position:absolute;left:1125;top:4854;width:1740;height:1290" coordorigin="1125,4854" coordsize="1740,1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      <v:shape id="AutoShape 78" o:spid="_x0000_s1065" type="#_x0000_t5" style="position:absolute;left:1125;top:5154;width:1740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+pc8EA&#10;AADbAAAADwAAAGRycy9kb3ducmV2LnhtbERPu27CMBTdK/EP1kViaxw6UEgxCFFaVUIdCGnnK/s2&#10;iYivo9jN4+/rAanj0Xlv96NtRE+drx0rWCYpCGLtTM2lguL69rgG4QOywcYxKZjIw343e9hiZtzA&#10;F+rzUIoYwj5DBVUIbSal1xVZ9IlriSP34zqLIcKulKbDIYbbRj6l6UparDk2VNjSsSJ9y3+tgpP+&#10;fu7zc/M+9Z+tXhd0+noNqVKL+Xh4ARFoDP/iu/vDKNjEsfFL/AFy9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fqXPBAAAA2wAAAA8AAAAAAAAAAAAAAAAAmAIAAGRycy9kb3du&#10;cmV2LnhtbFBLBQYAAAAABAAEAPUAAACGAwAAAAA=&#10;" adj="5942"/>
                        <v:line id="Line 79" o:spid="_x0000_s1066" style="position:absolute;visibility:visible;mso-wrap-style:square" from="1605,5154" to="1605,5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ihT8YAAADbAAAADwAAAGRycy9kb3ducmV2LnhtbESPQWvCQBSE74L/YXmCN91YIdTUVaSl&#10;oD2UqoX2+Mw+k2j2bdjdJum/7xYEj8PMfMMs172pRUvOV5YVzKYJCOLc6ooLBZ/H18kjCB+QNdaW&#10;ScEveVivhoMlZtp2vKf2EAoRIewzVFCG0GRS+rwkg35qG+Lona0zGKJ0hdQOuwg3tXxIklQarDgu&#10;lNjQc0n59fBjFLzPP9J2s3vb9l+79JS/7E/fl84pNR71mycQgfpwD9/aW61gsYD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fIoU/GAAAA2wAAAA8AAAAAAAAA&#10;AAAAAAAAoQIAAGRycy9kb3ducmV2LnhtbFBLBQYAAAAABAAEAPkAAACUAwAAAAA=&#10;"/>
                        <v:shape id="Text Box 80" o:spid="_x0000_s1067" type="#_x0000_t202" style="position:absolute;left:1455;top:4854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Af4MQA&#10;AADcAAAADwAAAGRycy9kb3ducmV2LnhtbESPQWvCQBCF70L/wzKF3nS3UkVTVymVQk+KsRV6G7Jj&#10;EpqdDdmtSf+9cxC8zfDevPfNajP4Rl2oi3VgC88TA4q4CK7m0sLX8WO8ABUTssMmMFn4pwib9cNo&#10;hZkLPR/okqdSSQjHDC1UKbWZ1rGoyGOchJZYtHPoPCZZu1K7DnsJ942eGjPXHmuWhgpbeq+o+M3/&#10;vIXv3fnn9GL25dbP2j4MRrNfamufHoe3V1CJhnQ3364/neAbwZdnZAK9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QH+DEAAAA3AAAAA8AAAAAAAAAAAAAAAAAmAIAAGRycy9k&#10;b3ducmV2LnhtbFBLBQYAAAAABAAEAPUAAACJAwAAAAA=&#10;" filled="f" stroked="f">
                          <v:textbox>
                            <w:txbxContent>
                              <w:p w14:paraId="1B34E77E" w14:textId="77777777" w:rsidR="000B5ABC" w:rsidRDefault="000B5ABC" w:rsidP="000B5ABC">
                                <w: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Text Box 81" o:spid="_x0000_s1068" type="#_x0000_t202" style="position:absolute;left:1425;top:5754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y6e8AA&#10;AADcAAAADwAAAGRycy9kb3ducmV2LnhtbERPS4vCMBC+C/sfwix400RR0WqUZWVhT4pP8DY0Y1ts&#10;JqXJ2u6/N4LgbT6+5yxWrS3FnWpfONYw6CsQxKkzBWcajoef3hSED8gGS8ek4Z88rJYfnQUmxjW8&#10;o/s+ZCKGsE9QQx5ClUjp05ws+r6riCN3dbXFEGGdSVNjE8NtKYdKTaTFgmNDjhV955Te9n9Ww2lz&#10;vZxHaput7bhqXKsk25nUuvvZfs1BBGrDW/xy/5o4Xw3g+Uy8QC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xy6e8AAAADcAAAADwAAAAAAAAAAAAAAAACYAgAAZHJzL2Rvd25y&#10;ZXYueG1sUEsFBgAAAAAEAAQA9QAAAIUDAAAAAA==&#10;" filled="f" stroked="f">
                          <v:textbox>
                            <w:txbxContent>
                              <w:p w14:paraId="6D42C092" w14:textId="77777777" w:rsidR="000B5ABC" w:rsidRDefault="000B5ABC" w:rsidP="000B5ABC">
                                <w:r>
                                  <w:t>B</w:t>
                                </w:r>
                              </w:p>
                            </w:txbxContent>
                          </v:textbox>
                        </v:shape>
                      </v:group>
                      <v:rect id="Rectangle 82" o:spid="_x0000_s1069" style="position:absolute;left:1605;top:5679;width:144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/nc8EA&#10;AADcAAAADwAAAGRycy9kb3ducmV2LnhtbERP32vCMBB+F/wfwg18s+kEZXRG6WSCT8KcoHs7mltS&#10;bC6lyWz97xdB8O0+vp+3XA+uEVfqQu1ZwWuWgyCuvK7ZKDh+b6dvIEJE1th4JgU3CrBejUdLLLTv&#10;+Yuuh2hECuFQoAIbY1tIGSpLDkPmW+LE/frOYUywM1J32Kdw18hZni+kw5pTg8WWNpaqy+HPKfhs&#10;f/bl3ARZnqI9X/xHv7V7o9TkZSjfQUQa4lP8cO90mp/P4P5Muk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v53PBAAAA3AAAAA8AAAAAAAAAAAAAAAAAmAIAAGRycy9kb3du&#10;cmV2LnhtbFBLBQYAAAAABAAEAPUAAACGAwAAAAA=&#10;" filled="f"/>
                      <w10:anchorlock/>
                    </v:group>
                  </w:pict>
                </mc:Fallback>
              </mc:AlternateContent>
            </w:r>
          </w:p>
          <w:p w:rsidR="000B5ABC" w:rsidRDefault="003832FE" w:rsidP="000B5ABC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Altitude </w:t>
            </w:r>
          </w:p>
          <w:p w:rsidR="000B5ABC" w:rsidRPr="000B5ABC" w:rsidRDefault="000B5ABC" w:rsidP="000B5A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</w:t>
            </w:r>
          </w:p>
        </w:tc>
      </w:tr>
    </w:tbl>
    <w:p w:rsidR="00AD008A" w:rsidRPr="00AD008A" w:rsidRDefault="00AD008A">
      <w:pPr>
        <w:rPr>
          <w:rFonts w:ascii="Arial" w:hAnsi="Arial" w:cs="Arial"/>
        </w:rPr>
      </w:pPr>
    </w:p>
    <w:sectPr w:rsidR="00AD008A" w:rsidRPr="00AD008A" w:rsidSect="00693E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828EC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5356D"/>
    <w:multiLevelType w:val="hybridMultilevel"/>
    <w:tmpl w:val="1A581974"/>
    <w:lvl w:ilvl="0" w:tplc="DE109AE2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297CC9"/>
    <w:multiLevelType w:val="hybridMultilevel"/>
    <w:tmpl w:val="E12846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46317D"/>
    <w:multiLevelType w:val="hybridMultilevel"/>
    <w:tmpl w:val="8250C712"/>
    <w:lvl w:ilvl="0" w:tplc="B1466C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857C2D"/>
    <w:multiLevelType w:val="hybridMultilevel"/>
    <w:tmpl w:val="C84ECD3A"/>
    <w:lvl w:ilvl="0" w:tplc="934EB992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525E66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541824"/>
    <w:multiLevelType w:val="hybridMultilevel"/>
    <w:tmpl w:val="DE667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E52782"/>
    <w:multiLevelType w:val="hybridMultilevel"/>
    <w:tmpl w:val="BA3049F8"/>
    <w:lvl w:ilvl="0" w:tplc="455A035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27"/>
    <w:rsid w:val="000B5ABC"/>
    <w:rsid w:val="000B7A95"/>
    <w:rsid w:val="002F4FDD"/>
    <w:rsid w:val="00341288"/>
    <w:rsid w:val="003631DD"/>
    <w:rsid w:val="003832FE"/>
    <w:rsid w:val="003F206D"/>
    <w:rsid w:val="004A572E"/>
    <w:rsid w:val="00550D37"/>
    <w:rsid w:val="005D0B92"/>
    <w:rsid w:val="00647EE1"/>
    <w:rsid w:val="00693E27"/>
    <w:rsid w:val="00706B09"/>
    <w:rsid w:val="008A7259"/>
    <w:rsid w:val="008E345C"/>
    <w:rsid w:val="008E6FAB"/>
    <w:rsid w:val="00920435"/>
    <w:rsid w:val="009E05C3"/>
    <w:rsid w:val="009F104A"/>
    <w:rsid w:val="00A60123"/>
    <w:rsid w:val="00A6435A"/>
    <w:rsid w:val="00AD008A"/>
    <w:rsid w:val="00C65718"/>
    <w:rsid w:val="00C942C5"/>
    <w:rsid w:val="00D3288E"/>
    <w:rsid w:val="00E9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419F62-D4B9-4F19-87B3-51AE6A8D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3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93E2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3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A57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96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44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79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48140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20001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49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7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7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2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1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3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110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10193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54163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25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2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4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53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4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6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5739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67684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5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6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76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97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13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74189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4096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31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6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2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176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86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876004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38231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27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3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2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21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16642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117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6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1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32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75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02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840672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9786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492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5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0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9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6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3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52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54465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09831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153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1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5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91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08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11027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150120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20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Houser</dc:creator>
  <cp:keywords/>
  <dc:description/>
  <cp:lastModifiedBy>Prof Scofied</cp:lastModifiedBy>
  <cp:revision>2</cp:revision>
  <dcterms:created xsi:type="dcterms:W3CDTF">2018-06-28T20:27:00Z</dcterms:created>
  <dcterms:modified xsi:type="dcterms:W3CDTF">2018-06-28T20:27:00Z</dcterms:modified>
</cp:coreProperties>
</file>